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after="120" w:before="480" w:lineRule="auto"/>
        <w:rPr/>
      </w:pPr>
      <w:bookmarkStart w:colFirst="0" w:colLast="0" w:name="_p049lnf79632" w:id="0"/>
      <w:bookmarkEnd w:id="0"/>
      <w:r w:rsidDel="00000000" w:rsidR="00000000" w:rsidRPr="00000000">
        <w:rPr>
          <w:rtl w:val="0"/>
        </w:rPr>
        <w:t xml:space="preserve">30-Day Video Content Calendar - Video Hooks</w:t>
      </w:r>
    </w:p>
    <w:p w:rsidR="00000000" w:rsidDel="00000000" w:rsidP="00000000" w:rsidRDefault="00000000" w:rsidRPr="00000000" w14:paraId="00000002">
      <w:pPr>
        <w:pStyle w:val="Heading2"/>
        <w:spacing w:after="80" w:before="360" w:lineRule="auto"/>
        <w:rPr/>
      </w:pPr>
      <w:bookmarkStart w:colFirst="0" w:colLast="0" w:name="_ks3we4iwu6a" w:id="1"/>
      <w:bookmarkEnd w:id="1"/>
      <w:r w:rsidDel="00000000" w:rsidR="00000000" w:rsidRPr="00000000">
        <w:rPr>
          <w:rtl w:val="0"/>
        </w:rPr>
        <w:t xml:space="preserve">Video Hooks for Each Day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Channel Introduction Hook: "Discover the local business that's changing the game in [City Name]. We're not just a company, we're your neighbors."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Behind the Scenes Hook: "Ever wondered what magic happens behind our doors? Today, we're pulling back the curtain!"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Top 5 Tips for Beginners Hook: "Attention newbies! These 5 insider tips will save you time, money, and headaches."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Product Review Hook: "Is this the holy grail product every local business needs? Let's find out together."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Q&amp;A Session Hook: "You asked, we're answering. Get ready for some brutal honesty about local business."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Industry News Roundup Hook: "Big changes are coming to [industry]. Here's what it means for you and your wallet."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Challenge Video Hook: "We're taking on the viral [Industry] Challenge. Will we crush it or crash and burn?"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How-To Guide Hook: "Master this one skill and watch your [relevant metric] skyrocket. It's easier than you think!"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Collaboration Hook: "Two local favorites team up. The result? Pure business magic you won't want to miss."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Myth Busting Hook: "Think you know [industry]? These shocking truths will make you think again."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Day in the Life Hook: "24 hours in the life of a local business owner. Warning: It's not for the faint-hearted!"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Case Study Hook: "How one local customer turned $100 into $10,000 with our help. Real story, real results."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Viewer Spotlight Hook: "This local hero used our services and you won't believe what happened next."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Trend Analysis Hook: "The next big trend in [industry] is here, and it's not what you'd expect."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Behind the Scenes Hook: "We're spilling the tea on how we made our most popular video. Spoiler: It wasn't easy."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Expert Interview Hook: "[Industry expert] drops bombshell advice for local businesses. You can't afford to miss this."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Product Comparison Hook: "Budget vs. Luxury: Which [product] gives you the most bang for your buck? The answer might surprise you."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Live Q&amp;A Hook: "We're going live to answer your burning questions. No topic is off-limits!"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Throwback Thursday Hook: "We're revisiting our most controversial video ever. Has our stance changed? Tune in to find out."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Unboxing Video Hook: "We're unboxing the [product] everyone's talking about. Is it worth the hype?"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Weekend Challenge Hook: "Transform your [relevant skill] in just 48 hours with our weekend warrior challenge."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Motivation Monday Hook: "Monday blues? This local success story will kick your week into high gear."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Tech Tuesday Hook: "This game-changing tech tool can save your business hours each week. Here's how."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Workflow Wednesday Hook: "Steal our secret workflow that doubled our productivity overnight."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Industry Event Coverage Hook: "Live from [Industry Event]: The innovations that will reshape local business forever."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Fail Friday Hook: "Our biggest business blunder exposed. Learn from our $10,000 mistake."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Subscriber Appreciation Hook: "We're celebrating YOU with our biggest giveaway ever. Here's how to win big!"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Predictions Video Hook: "Our bold predictions for [industry] in 2025. Are you prepared for what's coming?"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Collaboration Hook: "East side meets west side in this epic local business collab. You won't believe what we created."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Monthly Recap Hook: "30 days, 30 videos, countless insights. Here's what you might have missed in our whirlwind month."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